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F9F87" w14:textId="1BEA13D9" w:rsidR="00E44A85" w:rsidRPr="009B6E21" w:rsidRDefault="00CA1106" w:rsidP="00E44A85">
      <w:pPr>
        <w:pStyle w:val="Otsikko1"/>
        <w:numPr>
          <w:ilvl w:val="0"/>
          <w:numId w:val="0"/>
        </w:numPr>
        <w:tabs>
          <w:tab w:val="left" w:pos="1304"/>
        </w:tabs>
      </w:pPr>
      <w:r>
        <w:t>Syys</w:t>
      </w:r>
      <w:r w:rsidR="0044776A">
        <w:t>kokous esityslista</w:t>
      </w:r>
    </w:p>
    <w:p w14:paraId="13884FF1" w14:textId="735DE15F" w:rsidR="00031F62" w:rsidRDefault="00031F62" w:rsidP="00B11141">
      <w:pPr>
        <w:rPr>
          <w:rFonts w:cstheme="minorHAnsi"/>
          <w:sz w:val="24"/>
          <w:szCs w:val="24"/>
        </w:rPr>
      </w:pPr>
    </w:p>
    <w:p w14:paraId="669B234A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Aika: 2.10.2020 </w:t>
      </w:r>
    </w:p>
    <w:p w14:paraId="68A5CD8F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kello: 18.00, valtakirjojen tarkistus </w:t>
      </w:r>
      <w:proofErr w:type="gramStart"/>
      <w:r w:rsidRPr="00CA1106">
        <w:rPr>
          <w:rFonts w:cstheme="minorHAnsi"/>
          <w:sz w:val="24"/>
          <w:szCs w:val="24"/>
        </w:rPr>
        <w:t>klo 17-17.40</w:t>
      </w:r>
      <w:proofErr w:type="gramEnd"/>
    </w:p>
    <w:p w14:paraId="3BCBD492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Paikka: </w:t>
      </w:r>
      <w:proofErr w:type="spellStart"/>
      <w:r w:rsidRPr="00CA1106">
        <w:rPr>
          <w:rFonts w:cstheme="minorHAnsi"/>
          <w:sz w:val="24"/>
          <w:szCs w:val="24"/>
        </w:rPr>
        <w:t>Messiläntie</w:t>
      </w:r>
      <w:proofErr w:type="spellEnd"/>
      <w:r w:rsidRPr="00CA1106">
        <w:rPr>
          <w:rFonts w:cstheme="minorHAnsi"/>
          <w:sz w:val="24"/>
          <w:szCs w:val="24"/>
        </w:rPr>
        <w:t xml:space="preserve"> 308, 15980 MESSILÄ</w:t>
      </w:r>
    </w:p>
    <w:p w14:paraId="15A6B4EA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</w:p>
    <w:p w14:paraId="3777409C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Syyskokouksessa käsiteltävät asiat:</w:t>
      </w:r>
    </w:p>
    <w:p w14:paraId="74F68513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1. Kokouksen avaus</w:t>
      </w:r>
    </w:p>
    <w:p w14:paraId="305C1307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2. Suoritetaan valtakirjojen tarkastus ja merkitään tulos pöytäkirjaan</w:t>
      </w:r>
    </w:p>
    <w:p w14:paraId="5752C763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3. Valitaan kokoukselle puheenjohtaja, sihteeri ja kaksi pöytäkirjan tarkastajaa sekä ääntenlaskijat</w:t>
      </w:r>
    </w:p>
    <w:p w14:paraId="1DB8049F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4. Todetaan kokouksen laillisuus ja päätösvaltaisuus</w:t>
      </w:r>
    </w:p>
    <w:p w14:paraId="37961191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5. Hyväksytään kokouksen työjärjestys</w:t>
      </w:r>
    </w:p>
    <w:p w14:paraId="132CBE4C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6. Päätetään jäsenmaksujen suuruus seuraavalle kalenterivuodelle</w:t>
      </w:r>
    </w:p>
    <w:p w14:paraId="368D1C30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7. Määrätään toimihenkilöiden sekä hallituksen jäsenten ja varajäsenten matka- ja kulukorvaukset</w:t>
      </w:r>
    </w:p>
    <w:p w14:paraId="5E7F2837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8. Esitetään hallituksen laatima toimintasuunnitelma sekä tulo- ja menoarvio tulevalle vuodelle</w:t>
      </w:r>
    </w:p>
    <w:p w14:paraId="4F36AA75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 xml:space="preserve">  9. Valitaan yhdistyksen puheenjohtaja tulevalle toimikaudelle</w:t>
      </w:r>
    </w:p>
    <w:p w14:paraId="7F363A98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10. Suoritetaan hallituksen jäsenten ja varajäsenten vaali erovuoroisten tilalle</w:t>
      </w:r>
    </w:p>
    <w:p w14:paraId="5E72CF3B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11. Valitaan kaksi tilintarkastajaa ja heille varamiehet</w:t>
      </w:r>
    </w:p>
    <w:p w14:paraId="7584E791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12. Käsitellään hallituksen esitykset kokoukselle</w:t>
      </w:r>
    </w:p>
    <w:p w14:paraId="06B49D6A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13. Käsitellään jäsenten syyskokoukselle tekemät kirjalliset esitykset, mitkä on jätetty vähintään kuukausi ennen kokousta</w:t>
      </w:r>
    </w:p>
    <w:p w14:paraId="5A07A92C" w14:textId="77777777" w:rsidR="00CA1106" w:rsidRPr="00CA1106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14. Muut asiat</w:t>
      </w:r>
    </w:p>
    <w:p w14:paraId="739BDF56" w14:textId="72F1E9A1" w:rsidR="00816EF9" w:rsidRDefault="00CA1106" w:rsidP="00CA1106">
      <w:pPr>
        <w:rPr>
          <w:rFonts w:cstheme="minorHAnsi"/>
          <w:sz w:val="24"/>
          <w:szCs w:val="24"/>
        </w:rPr>
      </w:pPr>
      <w:r w:rsidRPr="00CA1106">
        <w:rPr>
          <w:rFonts w:cstheme="minorHAnsi"/>
          <w:sz w:val="24"/>
          <w:szCs w:val="24"/>
        </w:rPr>
        <w:t>15. Kokouksen päättäminen.</w:t>
      </w:r>
    </w:p>
    <w:sectPr w:rsidR="00816EF9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EDF01D" w14:textId="77777777" w:rsidR="00BC2DCE" w:rsidRDefault="00BC2DCE" w:rsidP="00E44A85">
      <w:pPr>
        <w:spacing w:after="0" w:line="240" w:lineRule="auto"/>
      </w:pPr>
      <w:r>
        <w:separator/>
      </w:r>
    </w:p>
  </w:endnote>
  <w:endnote w:type="continuationSeparator" w:id="0">
    <w:p w14:paraId="5A8328AB" w14:textId="77777777" w:rsidR="00BC2DCE" w:rsidRDefault="00BC2DCE" w:rsidP="00E4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254B2" w14:textId="77777777" w:rsidR="00BC2DCE" w:rsidRDefault="00BC2DCE" w:rsidP="00E44A85">
      <w:pPr>
        <w:spacing w:after="0" w:line="240" w:lineRule="auto"/>
      </w:pPr>
      <w:r>
        <w:separator/>
      </w:r>
    </w:p>
  </w:footnote>
  <w:footnote w:type="continuationSeparator" w:id="0">
    <w:p w14:paraId="15672B20" w14:textId="77777777" w:rsidR="00BC2DCE" w:rsidRDefault="00BC2DCE" w:rsidP="00E44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1E0" w:firstRow="1" w:lastRow="1" w:firstColumn="1" w:lastColumn="1" w:noHBand="0" w:noVBand="0"/>
    </w:tblPr>
    <w:tblGrid>
      <w:gridCol w:w="5906"/>
      <w:gridCol w:w="2850"/>
    </w:tblGrid>
    <w:tr w:rsidR="00462C04" w14:paraId="2643230E" w14:textId="77777777" w:rsidTr="00842206">
      <w:trPr>
        <w:trHeight w:val="902"/>
      </w:trPr>
      <w:tc>
        <w:tcPr>
          <w:tcW w:w="5906" w:type="dxa"/>
        </w:tcPr>
        <w:p w14:paraId="5E80C5CB" w14:textId="77777777" w:rsidR="00462C04" w:rsidRDefault="00462C04" w:rsidP="00462C04">
          <w:pPr>
            <w:pStyle w:val="Yltunnite"/>
          </w:pPr>
          <w:r>
            <w:rPr>
              <w:noProof/>
            </w:rPr>
            <w:drawing>
              <wp:inline distT="0" distB="0" distL="0" distR="0" wp14:anchorId="54CCF24C" wp14:editId="55783802">
                <wp:extent cx="1193800" cy="1200150"/>
                <wp:effectExtent l="0" t="0" r="6350" b="0"/>
                <wp:docPr id="2" name="Kuva 2" descr="pyorea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yorea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0" w:type="dxa"/>
          <w:vAlign w:val="center"/>
        </w:tcPr>
        <w:p w14:paraId="0D30DAB6" w14:textId="5A159433" w:rsidR="00462C04" w:rsidRDefault="00462C04" w:rsidP="00462C04">
          <w:pPr>
            <w:pStyle w:val="Yltunnite"/>
          </w:pPr>
          <w:r>
            <w:t xml:space="preserve">ESITYSLISTA </w:t>
          </w:r>
          <w:r w:rsidR="00CA1106">
            <w:t>Syys</w:t>
          </w:r>
          <w:r w:rsidR="00D73A1E">
            <w:t xml:space="preserve">kokous </w:t>
          </w:r>
          <w:r w:rsidR="009119B6">
            <w:t>20</w:t>
          </w:r>
          <w:r w:rsidR="003A6631">
            <w:t>20</w:t>
          </w:r>
        </w:p>
      </w:tc>
    </w:tr>
    <w:tr w:rsidR="00462C04" w14:paraId="25D81E88" w14:textId="77777777" w:rsidTr="00842206">
      <w:trPr>
        <w:trHeight w:val="336"/>
      </w:trPr>
      <w:tc>
        <w:tcPr>
          <w:tcW w:w="5906" w:type="dxa"/>
        </w:tcPr>
        <w:p w14:paraId="78A486A1" w14:textId="77777777" w:rsidR="00462C04" w:rsidRDefault="00462C04" w:rsidP="00462C04">
          <w:pPr>
            <w:pStyle w:val="Yltunnite"/>
            <w:rPr>
              <w:noProof/>
            </w:rPr>
          </w:pPr>
        </w:p>
      </w:tc>
      <w:tc>
        <w:tcPr>
          <w:tcW w:w="2850" w:type="dxa"/>
        </w:tcPr>
        <w:p w14:paraId="5ACDD7AE" w14:textId="0C73E903" w:rsidR="00462C04" w:rsidRDefault="00462C04" w:rsidP="00462C04">
          <w:pPr>
            <w:pStyle w:val="Yltunnite"/>
          </w:pPr>
        </w:p>
      </w:tc>
    </w:tr>
  </w:tbl>
  <w:p w14:paraId="6F180598" w14:textId="77777777" w:rsidR="00462C04" w:rsidRDefault="00462C0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13DDF"/>
    <w:multiLevelType w:val="multilevel"/>
    <w:tmpl w:val="8FFAFBD8"/>
    <w:lvl w:ilvl="0">
      <w:start w:val="1"/>
      <w:numFmt w:val="none"/>
      <w:pStyle w:val="Otsikko1"/>
      <w:lvlText w:val="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Otsikko2"/>
      <w:lvlText w:val="%1%2."/>
      <w:lvlJc w:val="left"/>
      <w:pPr>
        <w:tabs>
          <w:tab w:val="num" w:pos="576"/>
        </w:tabs>
        <w:ind w:left="576" w:hanging="57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pStyle w:val="Otsikko3"/>
      <w:lvlText w:val="%1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pStyle w:val="Otsikko4"/>
      <w:lvlText w:val="%1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E6E1C5D"/>
    <w:multiLevelType w:val="hybridMultilevel"/>
    <w:tmpl w:val="68C0FA42"/>
    <w:lvl w:ilvl="0" w:tplc="031CC976">
      <w:start w:val="1"/>
      <w:numFmt w:val="decimal"/>
      <w:lvlText w:val="%1."/>
      <w:lvlJc w:val="left"/>
      <w:pPr>
        <w:ind w:left="1664" w:hanging="360"/>
      </w:pPr>
      <w:rPr>
        <w:rFonts w:hint="default"/>
        <w:color w:val="000000"/>
        <w:sz w:val="24"/>
      </w:r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2" w15:restartNumberingAfterBreak="0">
    <w:nsid w:val="34A96C27"/>
    <w:multiLevelType w:val="hybridMultilevel"/>
    <w:tmpl w:val="D302B48A"/>
    <w:lvl w:ilvl="0" w:tplc="393C1924">
      <w:start w:val="1"/>
      <w:numFmt w:val="decimal"/>
      <w:lvlText w:val="%1."/>
      <w:lvlJc w:val="left"/>
      <w:pPr>
        <w:ind w:left="1664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3" w15:restartNumberingAfterBreak="0">
    <w:nsid w:val="36C90116"/>
    <w:multiLevelType w:val="hybridMultilevel"/>
    <w:tmpl w:val="ADF07468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E13CBB"/>
    <w:multiLevelType w:val="multilevel"/>
    <w:tmpl w:val="040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C006DF1"/>
    <w:multiLevelType w:val="multilevel"/>
    <w:tmpl w:val="040B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A85"/>
    <w:rsid w:val="00016134"/>
    <w:rsid w:val="00016A53"/>
    <w:rsid w:val="00023209"/>
    <w:rsid w:val="00031F62"/>
    <w:rsid w:val="000444ED"/>
    <w:rsid w:val="000840FB"/>
    <w:rsid w:val="000854CC"/>
    <w:rsid w:val="00133DFC"/>
    <w:rsid w:val="00141C5E"/>
    <w:rsid w:val="00141EAB"/>
    <w:rsid w:val="00157641"/>
    <w:rsid w:val="00193194"/>
    <w:rsid w:val="001A33F8"/>
    <w:rsid w:val="001B39A9"/>
    <w:rsid w:val="001C3F75"/>
    <w:rsid w:val="001D1F89"/>
    <w:rsid w:val="001E09EF"/>
    <w:rsid w:val="001E4486"/>
    <w:rsid w:val="001F3E26"/>
    <w:rsid w:val="002603D4"/>
    <w:rsid w:val="002939A9"/>
    <w:rsid w:val="002A3994"/>
    <w:rsid w:val="002C3F70"/>
    <w:rsid w:val="00334A06"/>
    <w:rsid w:val="003A6631"/>
    <w:rsid w:val="003B5077"/>
    <w:rsid w:val="003E4C89"/>
    <w:rsid w:val="003F3A7F"/>
    <w:rsid w:val="003F584A"/>
    <w:rsid w:val="0040224B"/>
    <w:rsid w:val="00407152"/>
    <w:rsid w:val="00413D95"/>
    <w:rsid w:val="0044776A"/>
    <w:rsid w:val="00462C04"/>
    <w:rsid w:val="004671E3"/>
    <w:rsid w:val="004800BE"/>
    <w:rsid w:val="004F0C05"/>
    <w:rsid w:val="004F60DF"/>
    <w:rsid w:val="005025C1"/>
    <w:rsid w:val="00530694"/>
    <w:rsid w:val="005472C9"/>
    <w:rsid w:val="0057310C"/>
    <w:rsid w:val="00580777"/>
    <w:rsid w:val="0059108A"/>
    <w:rsid w:val="005E3866"/>
    <w:rsid w:val="005F102A"/>
    <w:rsid w:val="005F7168"/>
    <w:rsid w:val="00645209"/>
    <w:rsid w:val="00685566"/>
    <w:rsid w:val="006B3CEF"/>
    <w:rsid w:val="0073010C"/>
    <w:rsid w:val="007715B9"/>
    <w:rsid w:val="007C213C"/>
    <w:rsid w:val="007E0FD2"/>
    <w:rsid w:val="00813B3D"/>
    <w:rsid w:val="00816EF9"/>
    <w:rsid w:val="00820603"/>
    <w:rsid w:val="00833A67"/>
    <w:rsid w:val="008C2A98"/>
    <w:rsid w:val="008C597C"/>
    <w:rsid w:val="008F40BB"/>
    <w:rsid w:val="009119B6"/>
    <w:rsid w:val="00913D4D"/>
    <w:rsid w:val="00931415"/>
    <w:rsid w:val="00934851"/>
    <w:rsid w:val="009473A5"/>
    <w:rsid w:val="009D65B8"/>
    <w:rsid w:val="00A36FCD"/>
    <w:rsid w:val="00A475D5"/>
    <w:rsid w:val="00A51A0D"/>
    <w:rsid w:val="00AB7162"/>
    <w:rsid w:val="00AD0FEE"/>
    <w:rsid w:val="00B072B1"/>
    <w:rsid w:val="00B11141"/>
    <w:rsid w:val="00B235A9"/>
    <w:rsid w:val="00B44C09"/>
    <w:rsid w:val="00B56046"/>
    <w:rsid w:val="00BB68FA"/>
    <w:rsid w:val="00BC2DCE"/>
    <w:rsid w:val="00BE3B38"/>
    <w:rsid w:val="00BE71F6"/>
    <w:rsid w:val="00C13304"/>
    <w:rsid w:val="00C140E6"/>
    <w:rsid w:val="00C163AF"/>
    <w:rsid w:val="00CA1106"/>
    <w:rsid w:val="00D05020"/>
    <w:rsid w:val="00D11CF0"/>
    <w:rsid w:val="00D437A6"/>
    <w:rsid w:val="00D578F5"/>
    <w:rsid w:val="00D73A1E"/>
    <w:rsid w:val="00D75384"/>
    <w:rsid w:val="00D96C7E"/>
    <w:rsid w:val="00DC7066"/>
    <w:rsid w:val="00DD2ED5"/>
    <w:rsid w:val="00E10EA2"/>
    <w:rsid w:val="00E16B3D"/>
    <w:rsid w:val="00E44A85"/>
    <w:rsid w:val="00E46106"/>
    <w:rsid w:val="00E64718"/>
    <w:rsid w:val="00E67730"/>
    <w:rsid w:val="00E74A43"/>
    <w:rsid w:val="00F07142"/>
    <w:rsid w:val="00F83344"/>
    <w:rsid w:val="00F93720"/>
    <w:rsid w:val="00FB2A71"/>
    <w:rsid w:val="00FB6628"/>
    <w:rsid w:val="00FC0D1B"/>
    <w:rsid w:val="00FC7D00"/>
    <w:rsid w:val="00FD5E09"/>
    <w:rsid w:val="00FD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A8514"/>
  <w15:chartTrackingRefBased/>
  <w15:docId w15:val="{566E5B0F-342B-4FD9-A5A1-191F23D3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9"/>
    <w:qFormat/>
    <w:rsid w:val="00E44A85"/>
    <w:pPr>
      <w:keepNext/>
      <w:numPr>
        <w:numId w:val="1"/>
      </w:numPr>
      <w:spacing w:before="240" w:after="3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sz w:val="28"/>
      <w:szCs w:val="28"/>
      <w:lang w:eastAsia="fi-FI"/>
    </w:rPr>
  </w:style>
  <w:style w:type="paragraph" w:styleId="Otsikko2">
    <w:name w:val="heading 2"/>
    <w:basedOn w:val="Normaali"/>
    <w:next w:val="Normaali"/>
    <w:link w:val="Otsikko2Char"/>
    <w:uiPriority w:val="99"/>
    <w:qFormat/>
    <w:rsid w:val="00E44A85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sz w:val="26"/>
      <w:szCs w:val="26"/>
      <w:lang w:eastAsia="fi-FI"/>
    </w:rPr>
  </w:style>
  <w:style w:type="paragraph" w:styleId="Otsikko3">
    <w:name w:val="heading 3"/>
    <w:basedOn w:val="Normaali"/>
    <w:next w:val="Normaali"/>
    <w:link w:val="Otsikko3Char"/>
    <w:uiPriority w:val="99"/>
    <w:qFormat/>
    <w:rsid w:val="00E44A85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i/>
      <w:iCs/>
      <w:sz w:val="24"/>
      <w:szCs w:val="24"/>
      <w:lang w:eastAsia="fi-FI"/>
    </w:rPr>
  </w:style>
  <w:style w:type="paragraph" w:styleId="Otsikko4">
    <w:name w:val="heading 4"/>
    <w:basedOn w:val="Normaali"/>
    <w:next w:val="Normaali"/>
    <w:link w:val="Otsikko4Char"/>
    <w:uiPriority w:val="99"/>
    <w:qFormat/>
    <w:rsid w:val="00E44A85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fi-FI"/>
    </w:rPr>
  </w:style>
  <w:style w:type="paragraph" w:styleId="Otsikko5">
    <w:name w:val="heading 5"/>
    <w:basedOn w:val="Normaali"/>
    <w:next w:val="Normaali"/>
    <w:link w:val="Otsikko5Char"/>
    <w:uiPriority w:val="99"/>
    <w:qFormat/>
    <w:rsid w:val="00E44A85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fi-FI"/>
    </w:rPr>
  </w:style>
  <w:style w:type="paragraph" w:styleId="Otsikko6">
    <w:name w:val="heading 6"/>
    <w:basedOn w:val="Normaali"/>
    <w:next w:val="Normaali"/>
    <w:link w:val="Otsikko6Char"/>
    <w:uiPriority w:val="99"/>
    <w:qFormat/>
    <w:rsid w:val="00E44A85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fi-FI"/>
    </w:rPr>
  </w:style>
  <w:style w:type="paragraph" w:styleId="Otsikko7">
    <w:name w:val="heading 7"/>
    <w:basedOn w:val="Normaali"/>
    <w:next w:val="Normaali"/>
    <w:link w:val="Otsikko7Char"/>
    <w:uiPriority w:val="99"/>
    <w:qFormat/>
    <w:rsid w:val="00E44A85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paragraph" w:styleId="Otsikko8">
    <w:name w:val="heading 8"/>
    <w:basedOn w:val="Normaali"/>
    <w:next w:val="Normaali"/>
    <w:link w:val="Otsikko8Char"/>
    <w:uiPriority w:val="99"/>
    <w:qFormat/>
    <w:rsid w:val="00E44A85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fi-FI"/>
    </w:rPr>
  </w:style>
  <w:style w:type="paragraph" w:styleId="Otsikko9">
    <w:name w:val="heading 9"/>
    <w:basedOn w:val="Normaali"/>
    <w:next w:val="Normaali"/>
    <w:link w:val="Otsikko9Char"/>
    <w:uiPriority w:val="99"/>
    <w:qFormat/>
    <w:rsid w:val="00E44A85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E44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E44A85"/>
  </w:style>
  <w:style w:type="paragraph" w:styleId="Alatunniste">
    <w:name w:val="footer"/>
    <w:basedOn w:val="Normaali"/>
    <w:link w:val="AlatunnisteChar"/>
    <w:uiPriority w:val="99"/>
    <w:unhideWhenUsed/>
    <w:rsid w:val="00E44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E44A85"/>
  </w:style>
  <w:style w:type="character" w:styleId="Sivunumero">
    <w:name w:val="page number"/>
    <w:basedOn w:val="Kappaleenoletusfontti"/>
    <w:rsid w:val="00E44A85"/>
  </w:style>
  <w:style w:type="paragraph" w:customStyle="1" w:styleId="Yltunnite">
    <w:name w:val="Ylätunnite"/>
    <w:uiPriority w:val="99"/>
    <w:rsid w:val="00E44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paragraph" w:styleId="Otsikko">
    <w:name w:val="Title"/>
    <w:basedOn w:val="Normaali"/>
    <w:next w:val="Normaali"/>
    <w:link w:val="OtsikkoChar"/>
    <w:uiPriority w:val="10"/>
    <w:qFormat/>
    <w:rsid w:val="00E44A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E44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1Char">
    <w:name w:val="Otsikko 1 Char"/>
    <w:basedOn w:val="Kappaleenoletusfontti"/>
    <w:link w:val="Otsikko1"/>
    <w:uiPriority w:val="99"/>
    <w:rsid w:val="00E44A85"/>
    <w:rPr>
      <w:rFonts w:ascii="Arial" w:eastAsia="Times New Roman" w:hAnsi="Arial" w:cs="Arial"/>
      <w:b/>
      <w:bCs/>
      <w:caps/>
      <w:kern w:val="32"/>
      <w:sz w:val="28"/>
      <w:szCs w:val="28"/>
      <w:lang w:eastAsia="fi-FI"/>
    </w:rPr>
  </w:style>
  <w:style w:type="character" w:customStyle="1" w:styleId="Otsikko2Char">
    <w:name w:val="Otsikko 2 Char"/>
    <w:basedOn w:val="Kappaleenoletusfontti"/>
    <w:link w:val="Otsikko2"/>
    <w:uiPriority w:val="99"/>
    <w:rsid w:val="00E44A85"/>
    <w:rPr>
      <w:rFonts w:ascii="Arial" w:eastAsia="Times New Roman" w:hAnsi="Arial" w:cs="Arial"/>
      <w:b/>
      <w:bCs/>
      <w:sz w:val="26"/>
      <w:szCs w:val="26"/>
      <w:lang w:eastAsia="fi-FI"/>
    </w:rPr>
  </w:style>
  <w:style w:type="character" w:customStyle="1" w:styleId="Otsikko3Char">
    <w:name w:val="Otsikko 3 Char"/>
    <w:basedOn w:val="Kappaleenoletusfontti"/>
    <w:link w:val="Otsikko3"/>
    <w:uiPriority w:val="99"/>
    <w:rsid w:val="00E44A85"/>
    <w:rPr>
      <w:rFonts w:ascii="Arial" w:eastAsia="Times New Roman" w:hAnsi="Arial" w:cs="Arial"/>
      <w:b/>
      <w:bCs/>
      <w:i/>
      <w:iCs/>
      <w:sz w:val="24"/>
      <w:szCs w:val="24"/>
      <w:lang w:eastAsia="fi-FI"/>
    </w:rPr>
  </w:style>
  <w:style w:type="character" w:customStyle="1" w:styleId="Otsikko4Char">
    <w:name w:val="Otsikko 4 Char"/>
    <w:basedOn w:val="Kappaleenoletusfontti"/>
    <w:link w:val="Otsikko4"/>
    <w:uiPriority w:val="99"/>
    <w:rsid w:val="00E44A85"/>
    <w:rPr>
      <w:rFonts w:ascii="Times New Roman" w:eastAsia="Times New Roman" w:hAnsi="Times New Roman" w:cs="Times New Roman"/>
      <w:b/>
      <w:bCs/>
      <w:sz w:val="28"/>
      <w:szCs w:val="28"/>
      <w:lang w:eastAsia="fi-FI"/>
    </w:rPr>
  </w:style>
  <w:style w:type="character" w:customStyle="1" w:styleId="Otsikko5Char">
    <w:name w:val="Otsikko 5 Char"/>
    <w:basedOn w:val="Kappaleenoletusfontti"/>
    <w:link w:val="Otsikko5"/>
    <w:uiPriority w:val="99"/>
    <w:rsid w:val="00E44A85"/>
    <w:rPr>
      <w:rFonts w:ascii="Times New Roman" w:eastAsia="Times New Roman" w:hAnsi="Times New Roman" w:cs="Times New Roman"/>
      <w:b/>
      <w:bCs/>
      <w:i/>
      <w:iCs/>
      <w:sz w:val="26"/>
      <w:szCs w:val="26"/>
      <w:lang w:eastAsia="fi-FI"/>
    </w:rPr>
  </w:style>
  <w:style w:type="character" w:customStyle="1" w:styleId="Otsikko6Char">
    <w:name w:val="Otsikko 6 Char"/>
    <w:basedOn w:val="Kappaleenoletusfontti"/>
    <w:link w:val="Otsikko6"/>
    <w:uiPriority w:val="99"/>
    <w:rsid w:val="00E44A85"/>
    <w:rPr>
      <w:rFonts w:ascii="Times New Roman" w:eastAsia="Times New Roman" w:hAnsi="Times New Roman" w:cs="Times New Roman"/>
      <w:b/>
      <w:bCs/>
      <w:lang w:eastAsia="fi-FI"/>
    </w:rPr>
  </w:style>
  <w:style w:type="character" w:customStyle="1" w:styleId="Otsikko7Char">
    <w:name w:val="Otsikko 7 Char"/>
    <w:basedOn w:val="Kappaleenoletusfontti"/>
    <w:link w:val="Otsikko7"/>
    <w:uiPriority w:val="99"/>
    <w:rsid w:val="00E44A85"/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customStyle="1" w:styleId="Otsikko8Char">
    <w:name w:val="Otsikko 8 Char"/>
    <w:basedOn w:val="Kappaleenoletusfontti"/>
    <w:link w:val="Otsikko8"/>
    <w:uiPriority w:val="99"/>
    <w:rsid w:val="00E44A85"/>
    <w:rPr>
      <w:rFonts w:ascii="Times New Roman" w:eastAsia="Times New Roman" w:hAnsi="Times New Roman" w:cs="Times New Roman"/>
      <w:i/>
      <w:iCs/>
      <w:sz w:val="24"/>
      <w:szCs w:val="24"/>
      <w:lang w:eastAsia="fi-FI"/>
    </w:rPr>
  </w:style>
  <w:style w:type="character" w:customStyle="1" w:styleId="Otsikko9Char">
    <w:name w:val="Otsikko 9 Char"/>
    <w:basedOn w:val="Kappaleenoletusfontti"/>
    <w:link w:val="Otsikko9"/>
    <w:uiPriority w:val="99"/>
    <w:rsid w:val="00E44A85"/>
    <w:rPr>
      <w:rFonts w:ascii="Arial" w:eastAsia="Times New Roman" w:hAnsi="Arial" w:cs="Arial"/>
      <w:lang w:eastAsia="fi-FI"/>
    </w:rPr>
  </w:style>
  <w:style w:type="paragraph" w:styleId="Luettelokappale">
    <w:name w:val="List Paragraph"/>
    <w:basedOn w:val="Normaali"/>
    <w:uiPriority w:val="34"/>
    <w:qFormat/>
    <w:rsid w:val="00E44A85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57310C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57310C"/>
    <w:rPr>
      <w:color w:val="605E5C"/>
      <w:shd w:val="clear" w:color="auto" w:fill="E1DFDD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34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34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C159D-87B8-47C1-ABA5-B164A579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Riikka Tuomisto</dc:creator>
  <cp:keywords/>
  <dc:description/>
  <cp:lastModifiedBy>Henna Lähevirta</cp:lastModifiedBy>
  <cp:revision>4</cp:revision>
  <dcterms:created xsi:type="dcterms:W3CDTF">2020-09-28T06:19:00Z</dcterms:created>
  <dcterms:modified xsi:type="dcterms:W3CDTF">2020-09-28T06:21:00Z</dcterms:modified>
</cp:coreProperties>
</file>