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2E" w:rsidRDefault="00D71B2E" w:rsidP="00D71B2E">
      <w:pPr>
        <w:pStyle w:val="Heading1"/>
        <w:numPr>
          <w:ilvl w:val="0"/>
          <w:numId w:val="0"/>
        </w:numPr>
      </w:pPr>
      <w:r>
        <w:t>Poikkeuslupa-anomus</w:t>
      </w:r>
    </w:p>
    <w:p w:rsidR="009B48D8" w:rsidRPr="00943442" w:rsidRDefault="009B48D8" w:rsidP="00A00460">
      <w:pPr>
        <w:rPr>
          <w:sz w:val="16"/>
        </w:rPr>
      </w:pPr>
    </w:p>
    <w:p w:rsidR="009B48D8" w:rsidRDefault="00943442" w:rsidP="00D84E0C">
      <w:pPr>
        <w:pStyle w:val="Heading2"/>
        <w:numPr>
          <w:ilvl w:val="0"/>
          <w:numId w:val="0"/>
        </w:numPr>
      </w:pPr>
      <w:r w:rsidRPr="00943442">
        <w:t>Jalostuskäytön poikkeuslupahakemus yli 7-vuotiaalle suomenlapinkoiraurokse</w:t>
      </w:r>
      <w:r w:rsidRPr="00943442">
        <w:t>l</w:t>
      </w:r>
      <w:r w:rsidRPr="00943442">
        <w:t>le, jolla ei ole aiempia rekisteröityjä jälkeläisiä</w:t>
      </w:r>
    </w:p>
    <w:p w:rsidR="009B48D8" w:rsidRPr="00943442" w:rsidRDefault="009B48D8" w:rsidP="00A00460">
      <w:pPr>
        <w:rPr>
          <w:sz w:val="16"/>
        </w:rPr>
      </w:pPr>
    </w:p>
    <w:p w:rsidR="009B48D8" w:rsidRPr="009B48D8" w:rsidRDefault="00D71B2E" w:rsidP="009B48D8">
      <w:pPr>
        <w:rPr>
          <w:i/>
        </w:rPr>
      </w:pPr>
      <w:r w:rsidRPr="009B48D8">
        <w:rPr>
          <w:i/>
        </w:rPr>
        <w:t>Anojan yhteystiedot:</w:t>
      </w:r>
    </w:p>
    <w:p w:rsidR="00D71B2E" w:rsidRDefault="00EE3282" w:rsidP="009B48D8">
      <w:pPr>
        <w:ind w:left="1134"/>
      </w:pPr>
      <w:r>
        <w:t>etu- ja sukunimi</w:t>
      </w:r>
      <w:r w:rsidR="00CD6F9E">
        <w:t xml:space="preserve"> </w:t>
      </w:r>
    </w:p>
    <w:p w:rsidR="00D71B2E" w:rsidRDefault="00EE3282" w:rsidP="009B48D8">
      <w:pPr>
        <w:ind w:left="1134"/>
      </w:pPr>
      <w:r>
        <w:t>osoite</w:t>
      </w:r>
      <w:r w:rsidR="00CD6F9E">
        <w:t xml:space="preserve"> </w:t>
      </w:r>
    </w:p>
    <w:p w:rsidR="00D71B2E" w:rsidRDefault="00EE3282" w:rsidP="009B48D8">
      <w:pPr>
        <w:ind w:left="1134"/>
      </w:pPr>
      <w:r>
        <w:t xml:space="preserve">postinumero ja </w:t>
      </w:r>
      <w:r w:rsidR="00CD6F9E">
        <w:t>–</w:t>
      </w:r>
      <w:r>
        <w:t>toimipaikka</w:t>
      </w:r>
      <w:r w:rsidR="00CD6F9E">
        <w:t xml:space="preserve"> </w:t>
      </w:r>
    </w:p>
    <w:p w:rsidR="00D71B2E" w:rsidRPr="00957B2A" w:rsidRDefault="00E57C44" w:rsidP="009B48D8">
      <w:pPr>
        <w:ind w:left="1134"/>
      </w:pPr>
      <w:r w:rsidRPr="00957B2A">
        <w:t xml:space="preserve">puh. </w:t>
      </w:r>
    </w:p>
    <w:p w:rsidR="009B48D8" w:rsidRPr="00583AA6" w:rsidRDefault="00EE3282" w:rsidP="00D84E0C">
      <w:pPr>
        <w:ind w:left="1134"/>
      </w:pPr>
      <w:r>
        <w:t>e</w:t>
      </w:r>
      <w:r w:rsidR="00D71B2E" w:rsidRPr="00583AA6">
        <w:t xml:space="preserve">-mail: </w:t>
      </w:r>
    </w:p>
    <w:p w:rsidR="009B48D8" w:rsidRPr="00943442" w:rsidRDefault="009B48D8" w:rsidP="00A00460">
      <w:pPr>
        <w:rPr>
          <w:sz w:val="16"/>
        </w:rPr>
      </w:pPr>
    </w:p>
    <w:p w:rsidR="00A00460" w:rsidRPr="009B48D8" w:rsidRDefault="009B48D8" w:rsidP="00A00460">
      <w:pPr>
        <w:rPr>
          <w:i/>
        </w:rPr>
      </w:pPr>
      <w:r w:rsidRPr="009B48D8">
        <w:rPr>
          <w:i/>
        </w:rPr>
        <w:t>S</w:t>
      </w:r>
      <w:r w:rsidR="00A00460" w:rsidRPr="009B48D8">
        <w:rPr>
          <w:i/>
        </w:rPr>
        <w:t>uunnitellun pentueen vanhemmat</w:t>
      </w:r>
      <w:r w:rsidRPr="009B48D8">
        <w:rPr>
          <w:i/>
        </w:rPr>
        <w:t>:</w:t>
      </w:r>
    </w:p>
    <w:p w:rsidR="009B48D8" w:rsidRDefault="00EE3282" w:rsidP="009B48D8">
      <w:pPr>
        <w:ind w:left="1134"/>
      </w:pPr>
      <w:r>
        <w:t>Nart</w:t>
      </w:r>
      <w:r w:rsidR="00461016">
        <w:t>un ja uroksen viralliset tiedot</w:t>
      </w:r>
      <w:r w:rsidR="00CD6F9E">
        <w:t xml:space="preserve"> ja </w:t>
      </w:r>
      <w:proofErr w:type="spellStart"/>
      <w:r w:rsidR="00CD6F9E">
        <w:t>rek.</w:t>
      </w:r>
      <w:r>
        <w:t>nro</w:t>
      </w:r>
      <w:r w:rsidR="00CD6F9E">
        <w:t>t</w:t>
      </w:r>
      <w:proofErr w:type="spellEnd"/>
    </w:p>
    <w:p w:rsidR="009B48D8" w:rsidRPr="00CD6F9E" w:rsidRDefault="009B48D8" w:rsidP="00A00460"/>
    <w:p w:rsidR="00A00460" w:rsidRDefault="009B48D8" w:rsidP="00A00460">
      <w:pPr>
        <w:rPr>
          <w:i/>
        </w:rPr>
      </w:pPr>
      <w:r w:rsidRPr="009B48D8">
        <w:rPr>
          <w:i/>
        </w:rPr>
        <w:t>N</w:t>
      </w:r>
      <w:r w:rsidR="00A00460" w:rsidRPr="009B48D8">
        <w:rPr>
          <w:i/>
        </w:rPr>
        <w:t>artun terveystarkastustulokset</w:t>
      </w:r>
      <w:r w:rsidRPr="009B48D8">
        <w:rPr>
          <w:i/>
        </w:rPr>
        <w:t>:</w:t>
      </w:r>
    </w:p>
    <w:p w:rsidR="00426936" w:rsidRPr="00943442" w:rsidRDefault="00426936" w:rsidP="00A00460">
      <w:pPr>
        <w:rPr>
          <w:i/>
          <w:sz w:val="16"/>
        </w:rPr>
      </w:pP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2127"/>
        <w:gridCol w:w="2179"/>
        <w:gridCol w:w="1984"/>
      </w:tblGrid>
      <w:tr w:rsidR="006952AE">
        <w:tc>
          <w:tcPr>
            <w:tcW w:w="7532" w:type="dxa"/>
            <w:gridSpan w:val="4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>
              <w:t>nartun nimi ja rek. nro</w:t>
            </w:r>
          </w:p>
        </w:tc>
      </w:tr>
      <w:tr w:rsidR="006952AE">
        <w:tc>
          <w:tcPr>
            <w:tcW w:w="1242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>
              <w:t>silmät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  <w:tc>
          <w:tcPr>
            <w:tcW w:w="4163" w:type="dxa"/>
            <w:gridSpan w:val="2"/>
            <w:tcBorders>
              <w:bottom w:val="nil"/>
            </w:tcBorders>
            <w:shd w:val="clear" w:color="auto" w:fill="95B3D7"/>
            <w:vAlign w:val="center"/>
          </w:tcPr>
          <w:p w:rsidR="00EE3282" w:rsidRPr="006952AE" w:rsidRDefault="00EE3282" w:rsidP="006952AE">
            <w:pPr>
              <w:jc w:val="center"/>
              <w:rPr>
                <w:i/>
              </w:rPr>
            </w:pPr>
            <w:r w:rsidRPr="006952AE">
              <w:rPr>
                <w:i/>
              </w:rPr>
              <w:t>geenitestitulokset</w:t>
            </w:r>
          </w:p>
        </w:tc>
      </w:tr>
      <w:tr w:rsidR="006952AE">
        <w:tc>
          <w:tcPr>
            <w:tcW w:w="1242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>
              <w:t>lonkat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  <w:tc>
          <w:tcPr>
            <w:tcW w:w="2179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 w:rsidRPr="006952AE">
              <w:rPr>
                <w:bCs/>
              </w:rPr>
              <w:t>prcd-PRA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</w:tr>
      <w:tr w:rsidR="006952AE">
        <w:tc>
          <w:tcPr>
            <w:tcW w:w="1242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>
              <w:t>kyynärät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  <w:tc>
          <w:tcPr>
            <w:tcW w:w="2179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 w:rsidRPr="006952AE">
              <w:rPr>
                <w:bCs/>
              </w:rPr>
              <w:t>Pompen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</w:tr>
      <w:tr w:rsidR="006952AE">
        <w:tc>
          <w:tcPr>
            <w:tcW w:w="1242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>
              <w:t>polvet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  <w:tc>
          <w:tcPr>
            <w:tcW w:w="2179" w:type="dxa"/>
            <w:shd w:val="clear" w:color="auto" w:fill="DBE5F1"/>
            <w:vAlign w:val="center"/>
          </w:tcPr>
          <w:p w:rsidR="00EE3282" w:rsidRDefault="00EE3282" w:rsidP="006952AE">
            <w:pPr>
              <w:jc w:val="center"/>
            </w:pPr>
            <w:r>
              <w:t>DM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3282" w:rsidRDefault="00EE3282" w:rsidP="006952AE">
            <w:pPr>
              <w:jc w:val="center"/>
            </w:pPr>
          </w:p>
        </w:tc>
      </w:tr>
    </w:tbl>
    <w:p w:rsidR="00D84E0C" w:rsidRDefault="00426936" w:rsidP="00A00460">
      <w:r>
        <w:tab/>
      </w:r>
    </w:p>
    <w:p w:rsidR="00426936" w:rsidRDefault="00426936" w:rsidP="00426936">
      <w:pPr>
        <w:ind w:left="1134"/>
      </w:pPr>
      <w:r>
        <w:t>Mahdollisia lisätietoja</w:t>
      </w:r>
      <w:r w:rsidR="00CD6F9E">
        <w:t xml:space="preserve"> </w:t>
      </w:r>
    </w:p>
    <w:p w:rsidR="00426936" w:rsidRPr="00943442" w:rsidRDefault="00426936" w:rsidP="00A00460">
      <w:pPr>
        <w:rPr>
          <w:sz w:val="16"/>
        </w:rPr>
      </w:pPr>
    </w:p>
    <w:p w:rsidR="00A00460" w:rsidRPr="00CD6F9E" w:rsidRDefault="009B48D8" w:rsidP="00A00460">
      <w:r w:rsidRPr="004746BC">
        <w:rPr>
          <w:i/>
        </w:rPr>
        <w:t>U</w:t>
      </w:r>
      <w:r w:rsidR="00A00460" w:rsidRPr="004746BC">
        <w:rPr>
          <w:i/>
        </w:rPr>
        <w:t>roksen mahdolliset, vaikka vanhentuneetkin, terveystarkastustulokset</w:t>
      </w:r>
      <w:r w:rsidR="00943442">
        <w:rPr>
          <w:i/>
        </w:rPr>
        <w:t xml:space="preserve"> ja geenitestist</w:t>
      </w:r>
      <w:r w:rsidR="00943442">
        <w:rPr>
          <w:i/>
        </w:rPr>
        <w:t>a</w:t>
      </w:r>
      <w:r w:rsidR="00943442">
        <w:rPr>
          <w:i/>
        </w:rPr>
        <w:t>tukset</w:t>
      </w:r>
      <w:r w:rsidRPr="004746BC">
        <w:rPr>
          <w:i/>
        </w:rPr>
        <w:t>:</w:t>
      </w:r>
      <w:r w:rsidR="00CD6F9E" w:rsidRPr="00CD6F9E">
        <w:t xml:space="preserve"> </w:t>
      </w:r>
    </w:p>
    <w:p w:rsidR="00D84E0C" w:rsidRPr="00CD6F9E" w:rsidRDefault="00D84E0C" w:rsidP="00A00460"/>
    <w:p w:rsidR="00A00460" w:rsidRPr="00CD6F9E" w:rsidRDefault="009B48D8" w:rsidP="00A00460">
      <w:r w:rsidRPr="004746BC">
        <w:rPr>
          <w:i/>
        </w:rPr>
        <w:t>A</w:t>
      </w:r>
      <w:r w:rsidR="00A00460" w:rsidRPr="004746BC">
        <w:rPr>
          <w:i/>
        </w:rPr>
        <w:t>rvioitu astutusajankohta</w:t>
      </w:r>
      <w:r w:rsidRPr="004746BC">
        <w:rPr>
          <w:i/>
        </w:rPr>
        <w:t>:</w:t>
      </w:r>
    </w:p>
    <w:p w:rsidR="00D84E0C" w:rsidRPr="00CD6F9E" w:rsidRDefault="00D84E0C" w:rsidP="00A00460"/>
    <w:p w:rsidR="004746BC" w:rsidRPr="00CD6F9E" w:rsidRDefault="004746BC" w:rsidP="00943442">
      <w:r w:rsidRPr="004746BC">
        <w:rPr>
          <w:i/>
        </w:rPr>
        <w:t>P</w:t>
      </w:r>
      <w:r w:rsidR="00A00460" w:rsidRPr="004746BC">
        <w:rPr>
          <w:i/>
        </w:rPr>
        <w:t>erustelut pentueelle</w:t>
      </w:r>
      <w:r>
        <w:rPr>
          <w:i/>
        </w:rPr>
        <w:t>:</w:t>
      </w:r>
    </w:p>
    <w:p w:rsidR="00943442" w:rsidRDefault="00943442" w:rsidP="00A00460"/>
    <w:p w:rsidR="00EA6F6C" w:rsidRDefault="00EA6F6C" w:rsidP="00A00460"/>
    <w:p w:rsidR="00EA6F6C" w:rsidRPr="00393D71" w:rsidRDefault="00EA6F6C" w:rsidP="00393D71">
      <w:pPr>
        <w:jc w:val="center"/>
      </w:pPr>
      <w:bookmarkStart w:id="0" w:name="_GoBack"/>
      <w:r w:rsidRPr="00393D71">
        <w:t>aika, paikka, allekirjoitus</w:t>
      </w:r>
      <w:bookmarkEnd w:id="0"/>
    </w:p>
    <w:sectPr w:rsidR="00EA6F6C" w:rsidRPr="00393D71" w:rsidSect="002D17F7">
      <w:pgSz w:w="11906" w:h="16838" w:code="9"/>
      <w:pgMar w:top="1418" w:right="1701" w:bottom="1418" w:left="1701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442" w:rsidRDefault="00943442">
      <w:r>
        <w:separator/>
      </w:r>
    </w:p>
  </w:endnote>
  <w:endnote w:type="continuationSeparator" w:id="0">
    <w:p w:rsidR="00943442" w:rsidRDefault="00943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442" w:rsidRDefault="00943442">
      <w:r>
        <w:separator/>
      </w:r>
    </w:p>
  </w:footnote>
  <w:footnote w:type="continuationSeparator" w:id="0">
    <w:p w:rsidR="00943442" w:rsidRDefault="00943442"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B758B"/>
    <w:multiLevelType w:val="multilevel"/>
    <w:tmpl w:val="040B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6A440AF5"/>
    <w:multiLevelType w:val="multilevel"/>
    <w:tmpl w:val="040B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6B002DEC"/>
    <w:multiLevelType w:val="multilevel"/>
    <w:tmpl w:val="37AE6EC0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284" w:hanging="28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701"/>
  <w:defaultTabStop w:val="1304"/>
  <w:autoHyphenation/>
  <w:hyphenationZone w:val="142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73382"/>
    <w:rsid w:val="000A4BB4"/>
    <w:rsid w:val="00112B8F"/>
    <w:rsid w:val="00132649"/>
    <w:rsid w:val="001B5CFC"/>
    <w:rsid w:val="00266DBC"/>
    <w:rsid w:val="002D17F7"/>
    <w:rsid w:val="00393D71"/>
    <w:rsid w:val="00402A94"/>
    <w:rsid w:val="00426936"/>
    <w:rsid w:val="00440531"/>
    <w:rsid w:val="00461016"/>
    <w:rsid w:val="004746BC"/>
    <w:rsid w:val="004B3668"/>
    <w:rsid w:val="004D0F14"/>
    <w:rsid w:val="004E03AF"/>
    <w:rsid w:val="004E228E"/>
    <w:rsid w:val="004E4F01"/>
    <w:rsid w:val="0056672A"/>
    <w:rsid w:val="00583AA6"/>
    <w:rsid w:val="0063763A"/>
    <w:rsid w:val="006952AE"/>
    <w:rsid w:val="0071213C"/>
    <w:rsid w:val="00721C13"/>
    <w:rsid w:val="007250C9"/>
    <w:rsid w:val="00745519"/>
    <w:rsid w:val="00773382"/>
    <w:rsid w:val="007E693C"/>
    <w:rsid w:val="008903E5"/>
    <w:rsid w:val="00890AB6"/>
    <w:rsid w:val="00920159"/>
    <w:rsid w:val="00943442"/>
    <w:rsid w:val="00957B2A"/>
    <w:rsid w:val="00980473"/>
    <w:rsid w:val="009B48D8"/>
    <w:rsid w:val="009D532D"/>
    <w:rsid w:val="00A00460"/>
    <w:rsid w:val="00A51A38"/>
    <w:rsid w:val="00A562EE"/>
    <w:rsid w:val="00A56E98"/>
    <w:rsid w:val="00AC2CCF"/>
    <w:rsid w:val="00AF30FF"/>
    <w:rsid w:val="00AF4F1A"/>
    <w:rsid w:val="00B05E40"/>
    <w:rsid w:val="00B320AA"/>
    <w:rsid w:val="00B62307"/>
    <w:rsid w:val="00B823E8"/>
    <w:rsid w:val="00C01CF9"/>
    <w:rsid w:val="00C67DE2"/>
    <w:rsid w:val="00C878EC"/>
    <w:rsid w:val="00CD6F9E"/>
    <w:rsid w:val="00CE117D"/>
    <w:rsid w:val="00D37E5F"/>
    <w:rsid w:val="00D57F80"/>
    <w:rsid w:val="00D71B2E"/>
    <w:rsid w:val="00D84E0C"/>
    <w:rsid w:val="00DA7633"/>
    <w:rsid w:val="00E57C44"/>
    <w:rsid w:val="00EA6F6C"/>
    <w:rsid w:val="00EE3282"/>
    <w:rsid w:val="00F82D2E"/>
    <w:rsid w:val="00FE24CF"/>
  </w:rsids>
  <m:mathPr>
    <m:mathFont m:val="American Typewriter Condense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8F"/>
    <w:pPr>
      <w:spacing w:line="360" w:lineRule="auto"/>
      <w:jc w:val="both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7250C9"/>
    <w:pPr>
      <w:keepNext/>
      <w:numPr>
        <w:numId w:val="1"/>
      </w:numPr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7250C9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7250C9"/>
    <w:pPr>
      <w:keepNext/>
      <w:numPr>
        <w:ilvl w:val="2"/>
        <w:numId w:val="1"/>
      </w:numPr>
      <w:tabs>
        <w:tab w:val="clear" w:pos="720"/>
      </w:tabs>
      <w:outlineLvl w:val="2"/>
    </w:pPr>
    <w:rPr>
      <w:rFonts w:cs="Arial"/>
      <w:b/>
      <w:bCs/>
      <w:szCs w:val="28"/>
    </w:rPr>
  </w:style>
  <w:style w:type="paragraph" w:styleId="Heading4">
    <w:name w:val="heading 4"/>
    <w:basedOn w:val="Normal"/>
    <w:next w:val="Normal"/>
    <w:qFormat/>
    <w:rsid w:val="00721C1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250C9"/>
    <w:pPr>
      <w:numPr>
        <w:ilvl w:val="4"/>
        <w:numId w:val="1"/>
      </w:numPr>
      <w:spacing w:before="240" w:after="60"/>
      <w:outlineLvl w:val="4"/>
    </w:pPr>
    <w:rPr>
      <w:b/>
      <w:bCs/>
      <w:i/>
      <w:iCs/>
      <w:szCs w:val="26"/>
    </w:rPr>
  </w:style>
  <w:style w:type="paragraph" w:styleId="Heading6">
    <w:name w:val="heading 6"/>
    <w:basedOn w:val="Normal"/>
    <w:next w:val="Normal"/>
    <w:qFormat/>
    <w:rsid w:val="00721C1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1C13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1C1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1C1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uiPriority w:val="99"/>
    <w:rsid w:val="00D57F80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D57F80"/>
  </w:style>
  <w:style w:type="character" w:styleId="Hyperlink">
    <w:name w:val="Hyperlink"/>
    <w:rsid w:val="00D71B2E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980473"/>
    <w:pPr>
      <w:ind w:left="227" w:right="397" w:hanging="227"/>
    </w:pPr>
    <w:rPr>
      <w:caps/>
    </w:rPr>
  </w:style>
  <w:style w:type="paragraph" w:styleId="TOC2">
    <w:name w:val="toc 2"/>
    <w:basedOn w:val="Normal"/>
    <w:next w:val="Normal"/>
    <w:autoRedefine/>
    <w:semiHidden/>
    <w:rsid w:val="00980473"/>
    <w:pPr>
      <w:ind w:left="624" w:right="397" w:hanging="397"/>
    </w:pPr>
  </w:style>
  <w:style w:type="paragraph" w:styleId="TOC3">
    <w:name w:val="toc 3"/>
    <w:basedOn w:val="Normal"/>
    <w:next w:val="Normal"/>
    <w:autoRedefine/>
    <w:semiHidden/>
    <w:rsid w:val="00980473"/>
    <w:pPr>
      <w:ind w:left="1219" w:right="397" w:hanging="595"/>
    </w:pPr>
  </w:style>
  <w:style w:type="paragraph" w:styleId="Header">
    <w:name w:val="header"/>
    <w:basedOn w:val="Normal"/>
    <w:link w:val="HeaderChar"/>
    <w:rsid w:val="002D17F7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rsid w:val="002D17F7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2D17F7"/>
    <w:rPr>
      <w:sz w:val="24"/>
      <w:szCs w:val="24"/>
    </w:rPr>
  </w:style>
  <w:style w:type="table" w:styleId="TableGrid">
    <w:name w:val="Table Grid"/>
    <w:basedOn w:val="TableNormal"/>
    <w:rsid w:val="00EE32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9887F-06FB-5C45-8212-003F0794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486</Characters>
  <Application>Microsoft Macintosh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OAMK/SOTE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Petra Palukka</cp:lastModifiedBy>
  <cp:revision>2</cp:revision>
  <dcterms:created xsi:type="dcterms:W3CDTF">2016-09-05T10:25:00Z</dcterms:created>
  <dcterms:modified xsi:type="dcterms:W3CDTF">2016-09-05T10:25:00Z</dcterms:modified>
</cp:coreProperties>
</file>